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C2" w:rsidRDefault="00F344D5">
      <w:r w:rsidRPr="00F344D5">
        <w:rPr>
          <w:noProof/>
          <w:lang w:eastAsia="pl-PL"/>
        </w:rPr>
        <w:drawing>
          <wp:inline distT="0" distB="0" distL="0" distR="0">
            <wp:extent cx="3152775" cy="1120251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23" cy="111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E0C">
        <w:rPr>
          <w:noProof/>
          <w:lang w:eastAsia="pl-PL"/>
        </w:rPr>
        <w:drawing>
          <wp:inline distT="0" distB="0" distL="0" distR="0" wp14:anchorId="5C66F745" wp14:editId="75290CA5">
            <wp:extent cx="1497205" cy="1508397"/>
            <wp:effectExtent l="0" t="0" r="0" b="0"/>
            <wp:docPr id="3" name="Obraz 3" descr="File:EwE6Logo Transparent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wE6Logo Transparent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4" cy="15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D5" w:rsidRDefault="00F344D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9"/>
      </w:tblGrid>
      <w:tr w:rsidR="00F344D5" w:rsidTr="002649A5">
        <w:tc>
          <w:tcPr>
            <w:tcW w:w="1063" w:type="dxa"/>
          </w:tcPr>
          <w:p w:rsidR="00F344D5" w:rsidRDefault="00F344D5" w:rsidP="002649A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8149" w:type="dxa"/>
          </w:tcPr>
          <w:p w:rsidR="00F344D5" w:rsidRDefault="00F344D5" w:rsidP="002649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</w:t>
            </w:r>
          </w:p>
        </w:tc>
      </w:tr>
      <w:tr w:rsidR="00F344D5" w:rsidRPr="002816E7" w:rsidTr="002649A5">
        <w:tc>
          <w:tcPr>
            <w:tcW w:w="1063" w:type="dxa"/>
          </w:tcPr>
          <w:p w:rsidR="00F344D5" w:rsidRPr="002816E7" w:rsidRDefault="00C77A81" w:rsidP="0057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9" w:type="dxa"/>
          </w:tcPr>
          <w:p w:rsidR="00F344D5" w:rsidRPr="002816E7" w:rsidRDefault="002816E7" w:rsidP="002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Ecopath</w:t>
            </w:r>
            <w:proofErr w:type="spellEnd"/>
            <w:r w:rsidRPr="002816E7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Ecosim</w:t>
            </w:r>
            <w:proofErr w:type="spellEnd"/>
            <w:r w:rsidR="008B01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  <w:proofErr w:type="spellEnd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 xml:space="preserve"> wprowadzenie; Poszczególne bloki modelowania sieci troficznej</w:t>
            </w:r>
            <w:r w:rsidR="008B01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Ecopath</w:t>
            </w:r>
            <w:proofErr w:type="spellEnd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; Podstawowe współczynniki</w:t>
            </w:r>
          </w:p>
        </w:tc>
      </w:tr>
      <w:tr w:rsidR="00F344D5" w:rsidRPr="002816E7" w:rsidTr="002649A5">
        <w:tc>
          <w:tcPr>
            <w:tcW w:w="1063" w:type="dxa"/>
          </w:tcPr>
          <w:p w:rsidR="00F344D5" w:rsidRPr="002816E7" w:rsidRDefault="005779B3" w:rsidP="00C77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9" w:type="dxa"/>
          </w:tcPr>
          <w:p w:rsidR="00F344D5" w:rsidRPr="002816E7" w:rsidRDefault="002816E7" w:rsidP="002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Proste modele sieci troficznych</w:t>
            </w:r>
            <w:r w:rsidR="008B01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Ecopath</w:t>
            </w:r>
            <w:proofErr w:type="spellEnd"/>
            <w:r w:rsidR="008B0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; Modyfikacje parametrów – optymalizacja modelu</w:t>
            </w:r>
          </w:p>
        </w:tc>
      </w:tr>
      <w:tr w:rsidR="00F344D5" w:rsidRPr="002816E7" w:rsidTr="002649A5">
        <w:tc>
          <w:tcPr>
            <w:tcW w:w="1063" w:type="dxa"/>
          </w:tcPr>
          <w:p w:rsidR="00F344D5" w:rsidRPr="002816E7" w:rsidRDefault="00C77A81" w:rsidP="00405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9" w:type="dxa"/>
          </w:tcPr>
          <w:p w:rsidR="00F344D5" w:rsidRPr="002816E7" w:rsidRDefault="008B015F" w:rsidP="008B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 xml:space="preserve">Poszczególne bloki modelowania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ekologicznego uwzględniającego zmienność w czasie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; Podstawowe współczynniki</w:t>
            </w:r>
          </w:p>
        </w:tc>
      </w:tr>
      <w:tr w:rsidR="00F344D5" w:rsidRPr="002816E7" w:rsidTr="002649A5">
        <w:tc>
          <w:tcPr>
            <w:tcW w:w="1063" w:type="dxa"/>
          </w:tcPr>
          <w:p w:rsidR="00F344D5" w:rsidRPr="002816E7" w:rsidRDefault="00405123" w:rsidP="004051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9" w:type="dxa"/>
          </w:tcPr>
          <w:p w:rsidR="00F344D5" w:rsidRPr="002816E7" w:rsidRDefault="008B015F" w:rsidP="008B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Proste modele ekologiczne uwzględniające zmienność w czasie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Modyfikacja parametrów – optymalizacja modelu</w:t>
            </w:r>
          </w:p>
        </w:tc>
      </w:tr>
      <w:tr w:rsidR="00F344D5" w:rsidRPr="002816E7" w:rsidTr="002649A5">
        <w:tc>
          <w:tcPr>
            <w:tcW w:w="1063" w:type="dxa"/>
          </w:tcPr>
          <w:p w:rsidR="00F344D5" w:rsidRPr="002816E7" w:rsidRDefault="00C77A81" w:rsidP="005779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344D5" w:rsidRPr="00281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9" w:type="dxa"/>
          </w:tcPr>
          <w:p w:rsidR="00F344D5" w:rsidRPr="002816E7" w:rsidRDefault="00C3036C" w:rsidP="002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sieci troficznej z uwzględnieniem zmienności w czasie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Ecopath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44D5" w:rsidRPr="002816E7" w:rsidRDefault="00F34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3544"/>
        <w:gridCol w:w="3969"/>
      </w:tblGrid>
      <w:tr w:rsidR="00F344D5" w:rsidRPr="002816E7" w:rsidTr="00C3036C">
        <w:tc>
          <w:tcPr>
            <w:tcW w:w="1702" w:type="dxa"/>
          </w:tcPr>
          <w:p w:rsidR="00F344D5" w:rsidRPr="002816E7" w:rsidRDefault="00F344D5" w:rsidP="002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>Prowadzący zajęcia:</w:t>
            </w:r>
          </w:p>
        </w:tc>
        <w:tc>
          <w:tcPr>
            <w:tcW w:w="3544" w:type="dxa"/>
          </w:tcPr>
          <w:p w:rsidR="00405123" w:rsidRPr="002816E7" w:rsidRDefault="00F344D5" w:rsidP="0040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E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405123">
              <w:rPr>
                <w:rFonts w:ascii="Times New Roman" w:hAnsi="Times New Roman" w:cs="Times New Roman"/>
                <w:sz w:val="24"/>
                <w:szCs w:val="24"/>
              </w:rPr>
              <w:t>Anna Dziubińska</w:t>
            </w:r>
            <w:r w:rsidR="00405123">
              <w:rPr>
                <w:rFonts w:ascii="Times New Roman" w:hAnsi="Times New Roman" w:cs="Times New Roman"/>
                <w:sz w:val="24"/>
                <w:szCs w:val="24"/>
              </w:rPr>
              <w:br/>
              <w:t>dr hab. Mariusz Sapota prof. UG</w:t>
            </w:r>
          </w:p>
        </w:tc>
        <w:tc>
          <w:tcPr>
            <w:tcW w:w="3969" w:type="dxa"/>
          </w:tcPr>
          <w:p w:rsidR="00F344D5" w:rsidRPr="002816E7" w:rsidRDefault="00F344D5" w:rsidP="0032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D5" w:rsidRPr="002816E7" w:rsidTr="00C3036C">
        <w:tc>
          <w:tcPr>
            <w:tcW w:w="1702" w:type="dxa"/>
          </w:tcPr>
          <w:p w:rsidR="00F344D5" w:rsidRPr="002816E7" w:rsidRDefault="00F344D5" w:rsidP="002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344D5" w:rsidRPr="002816E7" w:rsidRDefault="00F344D5" w:rsidP="00F34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44D5" w:rsidRPr="002816E7" w:rsidRDefault="00F344D5" w:rsidP="0032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D5" w:rsidRPr="002816E7" w:rsidRDefault="00F344D5">
      <w:pPr>
        <w:rPr>
          <w:rFonts w:ascii="Times New Roman" w:hAnsi="Times New Roman" w:cs="Times New Roman"/>
          <w:sz w:val="24"/>
          <w:szCs w:val="24"/>
        </w:rPr>
      </w:pPr>
    </w:p>
    <w:p w:rsidR="00F344D5" w:rsidRPr="002816E7" w:rsidRDefault="00F344D5" w:rsidP="00F344D5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816E7">
        <w:rPr>
          <w:rFonts w:ascii="Times New Roman" w:hAnsi="Times New Roman" w:cs="Times New Roman"/>
          <w:sz w:val="24"/>
          <w:szCs w:val="24"/>
        </w:rPr>
        <w:t xml:space="preserve">Dodatkowe informacje w </w:t>
      </w:r>
      <w:proofErr w:type="spellStart"/>
      <w:r w:rsidRPr="002816E7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2816E7">
        <w:rPr>
          <w:rFonts w:ascii="Times New Roman" w:hAnsi="Times New Roman" w:cs="Times New Roman"/>
          <w:sz w:val="24"/>
          <w:szCs w:val="24"/>
        </w:rPr>
        <w:t xml:space="preserve">: </w:t>
      </w:r>
      <w:r w:rsidR="00322830">
        <w:rPr>
          <w:rFonts w:ascii="Times New Roman" w:hAnsi="Times New Roman" w:cs="Times New Roman"/>
          <w:b/>
          <w:sz w:val="24"/>
          <w:szCs w:val="24"/>
        </w:rPr>
        <w:t>ichtiologia</w:t>
      </w:r>
      <w:r w:rsidRPr="002816E7">
        <w:rPr>
          <w:rFonts w:ascii="Times New Roman" w:hAnsi="Times New Roman" w:cs="Times New Roman"/>
          <w:b/>
          <w:sz w:val="24"/>
          <w:szCs w:val="24"/>
        </w:rPr>
        <w:t>.ocean.ug.edu.pl</w:t>
      </w:r>
    </w:p>
    <w:p w:rsidR="00F344D5" w:rsidRDefault="00F344D5"/>
    <w:p w:rsidR="00F344D5" w:rsidRDefault="00F344D5"/>
    <w:sectPr w:rsidR="00F344D5" w:rsidSect="00D1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5"/>
    <w:rsid w:val="0027613F"/>
    <w:rsid w:val="002816E7"/>
    <w:rsid w:val="00322830"/>
    <w:rsid w:val="00405123"/>
    <w:rsid w:val="004F0257"/>
    <w:rsid w:val="005779B3"/>
    <w:rsid w:val="008B015F"/>
    <w:rsid w:val="00B21E0C"/>
    <w:rsid w:val="00C3036C"/>
    <w:rsid w:val="00C77A81"/>
    <w:rsid w:val="00D12BC2"/>
    <w:rsid w:val="00F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41200-5FB9-4DFB-BBC6-492D604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Gdańsk Institute of Oceanography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Sapota</dc:creator>
  <cp:keywords/>
  <dc:description/>
  <cp:lastModifiedBy>Mariusz Sapota</cp:lastModifiedBy>
  <cp:revision>3</cp:revision>
  <dcterms:created xsi:type="dcterms:W3CDTF">2022-10-01T07:03:00Z</dcterms:created>
  <dcterms:modified xsi:type="dcterms:W3CDTF">2022-10-04T16:54:00Z</dcterms:modified>
</cp:coreProperties>
</file>